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DD" w:rsidRDefault="00E963DD" w:rsidP="00E963D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E963DD" w:rsidRPr="002F5B42" w:rsidRDefault="00E963DD" w:rsidP="00E963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E963DD" w:rsidRPr="002F5B42" w:rsidRDefault="00E963DD" w:rsidP="00E963D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63DD" w:rsidRPr="00731E5E" w:rsidRDefault="00E963DD" w:rsidP="00E963D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11.02.2019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39</w:t>
      </w:r>
    </w:p>
    <w:p w:rsidR="00E963DD" w:rsidRPr="00ED1802" w:rsidRDefault="00E963DD" w:rsidP="00E963D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E963DD" w:rsidRPr="00687A42" w:rsidRDefault="00E963DD" w:rsidP="00E963D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963DD" w:rsidRPr="00687A42" w:rsidRDefault="00E963DD" w:rsidP="00E963D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E963DD" w:rsidRPr="00ED1802" w:rsidRDefault="00E963DD" w:rsidP="00E963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3DD" w:rsidRPr="00AC241C" w:rsidRDefault="00E963DD" w:rsidP="00E963DD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63DD" w:rsidRPr="003C7796" w:rsidRDefault="00E963DD" w:rsidP="00E963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3DD" w:rsidRPr="00D6565A" w:rsidRDefault="00E963DD" w:rsidP="00E963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Анатолієвичем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E963DD" w:rsidRDefault="00E963DD" w:rsidP="00E963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«</w:t>
      </w:r>
      <w:r w:rsidRPr="009A5435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 вул. Амосова в с. </w:t>
      </w:r>
      <w:proofErr w:type="spellStart"/>
      <w:r w:rsidRPr="009A5435">
        <w:rPr>
          <w:rFonts w:ascii="Times New Roman" w:hAnsi="Times New Roman"/>
          <w:sz w:val="28"/>
          <w:szCs w:val="28"/>
          <w:lang w:val="uk-UA"/>
        </w:rPr>
        <w:t>Хоробичі</w:t>
      </w:r>
      <w:proofErr w:type="spellEnd"/>
      <w:r w:rsidRPr="009A54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5435">
        <w:rPr>
          <w:rFonts w:ascii="Times New Roman" w:hAnsi="Times New Roman"/>
          <w:sz w:val="28"/>
          <w:szCs w:val="28"/>
          <w:lang w:val="uk-UA"/>
        </w:rPr>
        <w:t>Городнянського</w:t>
      </w:r>
      <w:proofErr w:type="spellEnd"/>
      <w:r w:rsidRPr="009A5435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963DD" w:rsidRDefault="00E963DD" w:rsidP="00E963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«</w:t>
      </w:r>
      <w:r w:rsidRPr="009A5435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(на 1-2 лікаря) по вул. Молодіжній, в с. Стольне Менського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 .</w:t>
      </w:r>
    </w:p>
    <w:p w:rsidR="00E963DD" w:rsidRDefault="00E963DD" w:rsidP="00E963D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005777.</w:t>
      </w:r>
    </w:p>
    <w:p w:rsidR="00E963DD" w:rsidRPr="00D6565A" w:rsidRDefault="00E963DD" w:rsidP="00E963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E963DD" w:rsidRDefault="00E963DD" w:rsidP="00E963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 w:rsidRPr="009A5435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Миру, 190, в с. </w:t>
      </w:r>
      <w:proofErr w:type="spellStart"/>
      <w:r w:rsidRPr="009A5435">
        <w:rPr>
          <w:rFonts w:ascii="Times New Roman" w:hAnsi="Times New Roman"/>
          <w:sz w:val="28"/>
          <w:szCs w:val="28"/>
          <w:lang w:val="uk-UA"/>
        </w:rPr>
        <w:t>Грем'яч</w:t>
      </w:r>
      <w:proofErr w:type="spellEnd"/>
      <w:r w:rsidRPr="009A5435">
        <w:rPr>
          <w:rFonts w:ascii="Times New Roman" w:hAnsi="Times New Roman"/>
          <w:sz w:val="28"/>
          <w:szCs w:val="28"/>
          <w:lang w:val="uk-UA"/>
        </w:rPr>
        <w:t xml:space="preserve"> Новгород-Сіверського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963DD" w:rsidRDefault="00E963DD" w:rsidP="00E963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«</w:t>
      </w:r>
      <w:r w:rsidRPr="00D63486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Незалежності, 28а,  в с. </w:t>
      </w:r>
      <w:proofErr w:type="spellStart"/>
      <w:r w:rsidRPr="00D63486">
        <w:rPr>
          <w:rFonts w:ascii="Times New Roman" w:hAnsi="Times New Roman"/>
          <w:sz w:val="28"/>
          <w:szCs w:val="28"/>
          <w:lang w:val="uk-UA"/>
        </w:rPr>
        <w:t>Кобижча</w:t>
      </w:r>
      <w:proofErr w:type="spellEnd"/>
      <w:r w:rsidRPr="00D634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3486">
        <w:rPr>
          <w:rFonts w:ascii="Times New Roman" w:hAnsi="Times New Roman"/>
          <w:sz w:val="28"/>
          <w:szCs w:val="28"/>
          <w:lang w:val="uk-UA"/>
        </w:rPr>
        <w:t>Бобровицького</w:t>
      </w:r>
      <w:proofErr w:type="spellEnd"/>
      <w:r w:rsidRPr="00D63486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- будівництво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963DD" w:rsidRDefault="00E963DD" w:rsidP="00E963D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E963DD" w:rsidRDefault="00E963DD" w:rsidP="00E963D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963DD" w:rsidRDefault="00E963DD" w:rsidP="00E963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D1" w:rsidRPr="00E963DD" w:rsidRDefault="00E963DD" w:rsidP="00E963DD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sectPr w:rsidR="00B452D1" w:rsidRPr="00E963DD" w:rsidSect="00E963D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3D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06A9E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A2891"/>
    <w:rsid w:val="006C712C"/>
    <w:rsid w:val="006E3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963DD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E963D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E963D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2019-02-19T14:22:00Z</dcterms:created>
  <dcterms:modified xsi:type="dcterms:W3CDTF">2019-02-19T14:22:00Z</dcterms:modified>
</cp:coreProperties>
</file>